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3" w:rsidRPr="004F1F63" w:rsidRDefault="001F7DE2" w:rsidP="00030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F63">
        <w:rPr>
          <w:rFonts w:ascii="Times New Roman" w:hAnsi="Times New Roman" w:cs="Times New Roman"/>
          <w:sz w:val="26"/>
          <w:szCs w:val="26"/>
        </w:rPr>
        <w:t xml:space="preserve">Положение о проведении 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6A6234" w:rsidRPr="004F1F63">
        <w:rPr>
          <w:rFonts w:ascii="Times New Roman" w:hAnsi="Times New Roman" w:cs="Times New Roman"/>
          <w:b/>
          <w:sz w:val="26"/>
          <w:szCs w:val="26"/>
        </w:rPr>
        <w:t>«Спасибо врачам говорят дети»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 среди</w:t>
      </w:r>
      <w:r w:rsidRPr="004F1F63">
        <w:rPr>
          <w:rFonts w:ascii="Times New Roman" w:hAnsi="Times New Roman" w:cs="Times New Roman"/>
          <w:sz w:val="26"/>
          <w:szCs w:val="26"/>
        </w:rPr>
        <w:t xml:space="preserve"> уч</w:t>
      </w:r>
      <w:r w:rsidR="005F2F79" w:rsidRPr="004F1F63">
        <w:rPr>
          <w:rFonts w:ascii="Times New Roman" w:hAnsi="Times New Roman" w:cs="Times New Roman"/>
          <w:sz w:val="26"/>
          <w:szCs w:val="26"/>
        </w:rPr>
        <w:t>ащихся</w:t>
      </w:r>
    </w:p>
    <w:p w:rsidR="000A6602" w:rsidRPr="004F1F63" w:rsidRDefault="001F7DE2" w:rsidP="00030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F63">
        <w:rPr>
          <w:rFonts w:ascii="Times New Roman" w:hAnsi="Times New Roman" w:cs="Times New Roman"/>
          <w:sz w:val="26"/>
          <w:szCs w:val="26"/>
        </w:rPr>
        <w:t xml:space="preserve">1-5 классов </w:t>
      </w:r>
      <w:r w:rsidR="005F2F79" w:rsidRPr="004F1F63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4F1F63" w:rsidRPr="004F1F63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1F7DE2" w:rsidRPr="004F1F63" w:rsidRDefault="001F7DE2" w:rsidP="00030EF1">
      <w:pPr>
        <w:spacing w:before="225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F2F79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Положение определяет порядок и регламент проведения </w:t>
      </w:r>
      <w:r w:rsidR="006A6234" w:rsidRPr="004F1F63">
        <w:rPr>
          <w:rFonts w:ascii="Times New Roman" w:hAnsi="Times New Roman" w:cs="Times New Roman"/>
          <w:sz w:val="26"/>
          <w:szCs w:val="26"/>
        </w:rPr>
        <w:t xml:space="preserve">акции «Спасибо врачам говорят дети» среди учащихся 1-5 классов образовательных учреждений </w:t>
      </w:r>
      <w:r w:rsidR="004F1F63" w:rsidRPr="004F1F6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5F2F79" w:rsidRPr="004F1F6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1F63" w:rsidRPr="004F1F63">
        <w:rPr>
          <w:rFonts w:ascii="Times New Roman" w:hAnsi="Times New Roman" w:cs="Times New Roman"/>
          <w:sz w:val="26"/>
          <w:szCs w:val="26"/>
        </w:rPr>
        <w:t>А</w:t>
      </w:r>
      <w:r w:rsidR="006A6234" w:rsidRPr="004F1F63">
        <w:rPr>
          <w:rFonts w:ascii="Times New Roman" w:hAnsi="Times New Roman" w:cs="Times New Roman"/>
          <w:sz w:val="26"/>
          <w:szCs w:val="26"/>
        </w:rPr>
        <w:t>кция</w:t>
      </w:r>
      <w:r w:rsidR="005F2F79" w:rsidRPr="004F1F63">
        <w:rPr>
          <w:rFonts w:ascii="Times New Roman" w:hAnsi="Times New Roman" w:cs="Times New Roman"/>
          <w:sz w:val="26"/>
          <w:szCs w:val="26"/>
        </w:rPr>
        <w:t>)</w:t>
      </w:r>
      <w:r w:rsidR="00F033DF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рамках которой участникам Акции необходимо </w:t>
      </w:r>
      <w:r w:rsidR="00D76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="00F033DF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рисунки на медицинскую тематику, выражающие благодарность медицинскому персоналу. </w:t>
      </w:r>
    </w:p>
    <w:p w:rsidR="001F7DE2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и проведение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Самарским региональным отделением Партии «ЕДИНАЯ РОССИЯ»</w:t>
      </w:r>
      <w:r w:rsidR="0038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Местными отделениями Партии.</w:t>
      </w:r>
    </w:p>
    <w:p w:rsidR="001F7DE2" w:rsidRPr="004F1F63" w:rsidRDefault="001F7DE2" w:rsidP="00030EF1">
      <w:pPr>
        <w:spacing w:before="225" w:after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Цели и задачи </w:t>
      </w:r>
      <w:r w:rsidR="001D262A"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Акции</w:t>
      </w:r>
    </w:p>
    <w:p w:rsidR="001F7DE2" w:rsidRPr="004F1F63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целях поддержки медицинских работников</w:t>
      </w:r>
      <w:r w:rsidR="00AC7E6C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специальностей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7E6C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работающих с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привлечения внимания к проблеме распространения инфекции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а также формирования у участников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чувства ответственности и возможности внести свой вклад в решение всеобщей проблемы. </w:t>
      </w:r>
    </w:p>
    <w:p w:rsidR="001F7DE2" w:rsidRPr="004F1F63" w:rsidRDefault="006A6234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задачи Акции</w:t>
      </w:r>
      <w:r w:rsidR="001F7DE2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развитие личности ребенка, его эстетических чувств в эмоциональном познании мира;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сочувствия и сопричастности;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выражения эмоциональных переживаний посредством творчества;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нравственно-патриотических чувств и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уважения к медицинским работникам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детей школьного возраста к общечеловеческим ценностям и культуре;</w:t>
      </w:r>
    </w:p>
    <w:p w:rsidR="001F7DE2" w:rsidRPr="004F1F63" w:rsidRDefault="001F7DE2" w:rsidP="00030EF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развития у детей фантазии, воображения и художественного творчества;</w:t>
      </w:r>
    </w:p>
    <w:p w:rsidR="001F7DE2" w:rsidRPr="00224D45" w:rsidRDefault="001F7DE2" w:rsidP="00224D4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и активное освещение проблемы</w:t>
      </w:r>
      <w:r w:rsidRP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F79" w:rsidRPr="004F1F63" w:rsidRDefault="005F2F79" w:rsidP="00030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выполненные участниками в ходе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будут размещены в 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учреждениях региона.</w:t>
      </w:r>
    </w:p>
    <w:p w:rsidR="006A6234" w:rsidRDefault="006A6234" w:rsidP="00030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освещения </w:t>
      </w:r>
      <w:r w:rsidR="00AC7E6C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выбрана социальная сеть </w:t>
      </w:r>
      <w:r w:rsidRPr="004F1F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Instagram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размеща</w:t>
      </w:r>
      <w:r w:rsidR="0022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фотографии работ под общим хештегом </w:t>
      </w: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#спасибоврачамговорятдети_63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F7DE2" w:rsidRPr="004F1F63" w:rsidRDefault="001F7DE2" w:rsidP="00030EF1">
      <w:pPr>
        <w:spacing w:before="225" w:after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Участники </w:t>
      </w:r>
      <w:r w:rsidR="006468E8" w:rsidRPr="004F1F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Акции</w:t>
      </w:r>
    </w:p>
    <w:p w:rsidR="005F2F79" w:rsidRDefault="001F7DE2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Участниками </w:t>
      </w:r>
      <w:r w:rsidR="006A6234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1-5 классов</w:t>
      </w: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</w:t>
      </w:r>
      <w:r w:rsidR="005F2F79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4F1F63"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области.</w:t>
      </w:r>
    </w:p>
    <w:p w:rsidR="00AC7E6C" w:rsidRDefault="005D75B1" w:rsidP="00030EF1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3.2.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работами участники </w:t>
      </w:r>
      <w:r w:rsidR="008E5575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заявку (Приложение 1) и согласие на обработку персональных данных (Приложение 2).</w:t>
      </w:r>
    </w:p>
    <w:p w:rsidR="007411C8" w:rsidRDefault="007411C8" w:rsidP="007411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проведения Акции</w:t>
      </w:r>
    </w:p>
    <w:p w:rsidR="007411C8" w:rsidRDefault="007411C8" w:rsidP="007411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1C8" w:rsidRDefault="007411C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Сроки проведения Акции: 01.12.2020 – </w:t>
      </w:r>
      <w:r w:rsidR="008E5575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28.12.2020</w:t>
      </w:r>
    </w:p>
    <w:p w:rsidR="005D75B1" w:rsidRPr="001E46B8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в </w:t>
      </w:r>
      <w:r w:rsidR="008E5575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этапа:</w:t>
      </w:r>
    </w:p>
    <w:p w:rsidR="005D75B1" w:rsidRPr="001E46B8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этап: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1.12.2020 по 14.12.2020 г. Прием конкурсных работ. </w:t>
      </w:r>
    </w:p>
    <w:p w:rsidR="008E5575" w:rsidRDefault="005D75B1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этап: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15.12.2020 по </w:t>
      </w:r>
      <w:r w:rsidR="007C61B8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28.12.2020 гг. </w:t>
      </w: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работ в учреждениях здравоохранения, расположенных на территории муниципального образования участника Акции. </w:t>
      </w:r>
    </w:p>
    <w:p w:rsidR="007411C8" w:rsidRDefault="007411C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4.2. 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принима</w:t>
      </w:r>
      <w:r w:rsidR="00D7672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C7E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8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местном 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</w:t>
      </w:r>
      <w:r w:rsidRPr="00741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Партии «ЕДИНАЯ РОССИЯ»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38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с. Сергиевск, ул. Ленина, 14 </w:t>
      </w:r>
      <w:proofErr w:type="gramStart"/>
      <w:r w:rsidR="00381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38164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типографии, 1 этаж, Климова Е.А.- 89276897773)</w:t>
      </w:r>
    </w:p>
    <w:p w:rsidR="007C61B8" w:rsidRDefault="007C61B8" w:rsidP="007C61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8E8" w:rsidRPr="001E46B8" w:rsidRDefault="006468E8" w:rsidP="00030EF1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C61B8"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комитет Акции</w:t>
      </w:r>
    </w:p>
    <w:p w:rsidR="004F1F63" w:rsidRPr="001E46B8" w:rsidRDefault="00D76723" w:rsidP="00030E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468E8"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FF1ED0" w:rsidRPr="001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комитет Акции</w:t>
      </w:r>
      <w:r w:rsidR="006468E8"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61B8" w:rsidRPr="001E46B8" w:rsidRDefault="007C61B8" w:rsidP="007C61B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1B8" w:rsidRDefault="007C61B8" w:rsidP="007C61B8">
      <w:pPr>
        <w:spacing w:after="0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Общественный совет Федерального партийного проекта «Крепкая семья» в    Самарской области.</w:t>
      </w:r>
    </w:p>
    <w:p w:rsidR="007C61B8" w:rsidRPr="007C61B8" w:rsidRDefault="007C61B8" w:rsidP="007C61B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•Министерство образования и науки Самарской области</w:t>
      </w:r>
    </w:p>
    <w:p w:rsidR="004F1F63" w:rsidRPr="004F1F63" w:rsidRDefault="004F1F63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Министерство здравоохранения Самарской области</w:t>
      </w:r>
    </w:p>
    <w:p w:rsidR="006468E8" w:rsidRPr="004F1F63" w:rsidRDefault="004F1F63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Департамент образования Администрации г.о. Самара</w:t>
      </w:r>
    </w:p>
    <w:p w:rsidR="006468E8" w:rsidRPr="004F1F63" w:rsidRDefault="006468E8" w:rsidP="00030EF1">
      <w:pPr>
        <w:tabs>
          <w:tab w:val="left" w:pos="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Журнал «Личный врач» (ООО «</w:t>
      </w:r>
      <w:proofErr w:type="spellStart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Мединформ</w:t>
      </w:r>
      <w:proofErr w:type="spellEnd"/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6468E8" w:rsidRPr="004F1F63" w:rsidRDefault="006468E8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Благотворительный Фонд «Радость»</w:t>
      </w:r>
    </w:p>
    <w:p w:rsidR="00AC7E6C" w:rsidRDefault="006468E8" w:rsidP="00030EF1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F6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Благотворительный Фонд «Источник Веры»</w:t>
      </w:r>
    </w:p>
    <w:p w:rsidR="00AC7E6C" w:rsidRDefault="00AC7E6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7E6C" w:rsidRPr="00031E0C" w:rsidRDefault="00AC7E6C" w:rsidP="00AC7E6C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C7E6C" w:rsidRPr="00031E0C" w:rsidRDefault="008E5575" w:rsidP="00AC7E6C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>К Положению об Акции</w:t>
      </w: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5D75B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>Заявка</w:t>
      </w:r>
    </w:p>
    <w:p w:rsidR="00AC7E6C" w:rsidRPr="00031E0C" w:rsidRDefault="00AC7E6C" w:rsidP="005D75B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8E5575" w:rsidRPr="00031E0C">
        <w:rPr>
          <w:rFonts w:ascii="Times New Roman" w:hAnsi="Times New Roman" w:cs="Times New Roman"/>
          <w:sz w:val="26"/>
          <w:szCs w:val="26"/>
        </w:rPr>
        <w:t>акции</w:t>
      </w: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031E0C">
        <w:rPr>
          <w:rFonts w:ascii="Times New Roman" w:hAnsi="Times New Roman" w:cs="Times New Roman"/>
          <w:sz w:val="26"/>
          <w:szCs w:val="26"/>
        </w:rPr>
        <w:t>ФИО автора:</w:t>
      </w:r>
      <w:r w:rsidRPr="00031E0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</w:t>
      </w: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031E0C">
        <w:rPr>
          <w:rFonts w:ascii="Times New Roman" w:hAnsi="Times New Roman" w:cs="Times New Roman"/>
          <w:sz w:val="26"/>
          <w:szCs w:val="26"/>
        </w:rPr>
        <w:t>Дата рождения:</w:t>
      </w:r>
      <w:r w:rsidRPr="00031E0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</w:t>
      </w: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031E0C">
        <w:rPr>
          <w:rFonts w:ascii="Times New Roman" w:hAnsi="Times New Roman" w:cs="Times New Roman"/>
          <w:sz w:val="26"/>
          <w:szCs w:val="26"/>
        </w:rPr>
        <w:t xml:space="preserve">Номер учебного заведения, </w:t>
      </w:r>
      <w:r w:rsidR="005D75B1" w:rsidRPr="00031E0C">
        <w:rPr>
          <w:rFonts w:ascii="Times New Roman" w:hAnsi="Times New Roman" w:cs="Times New Roman"/>
          <w:sz w:val="26"/>
          <w:szCs w:val="26"/>
        </w:rPr>
        <w:t xml:space="preserve"> к</w:t>
      </w:r>
      <w:r w:rsidRPr="00031E0C">
        <w:rPr>
          <w:rFonts w:ascii="Times New Roman" w:hAnsi="Times New Roman" w:cs="Times New Roman"/>
          <w:sz w:val="26"/>
          <w:szCs w:val="26"/>
        </w:rPr>
        <w:t>ласс:</w:t>
      </w:r>
      <w:r w:rsidRPr="00031E0C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031E0C">
        <w:rPr>
          <w:rFonts w:ascii="Times New Roman" w:hAnsi="Times New Roman" w:cs="Times New Roman"/>
          <w:sz w:val="26"/>
          <w:szCs w:val="26"/>
        </w:rPr>
        <w:t>ФИО руководителя работы (при наличии):</w:t>
      </w:r>
      <w:r w:rsidRPr="00031E0C">
        <w:rPr>
          <w:rFonts w:ascii="Times New Roman" w:hAnsi="Times New Roman" w:cs="Times New Roman"/>
          <w:sz w:val="26"/>
          <w:szCs w:val="26"/>
          <w:u w:val="single"/>
        </w:rPr>
        <w:t>______________________________</w:t>
      </w: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5D75B1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031E0C">
        <w:rPr>
          <w:rFonts w:ascii="Times New Roman" w:hAnsi="Times New Roman" w:cs="Times New Roman"/>
          <w:sz w:val="26"/>
          <w:szCs w:val="26"/>
        </w:rPr>
        <w:t>Контакты (телефон, адрес электронной почты)</w:t>
      </w:r>
      <w:r w:rsidRPr="00031E0C">
        <w:rPr>
          <w:rFonts w:ascii="Times New Roman" w:hAnsi="Times New Roman" w:cs="Times New Roman"/>
          <w:sz w:val="26"/>
          <w:szCs w:val="26"/>
          <w:u w:val="single"/>
        </w:rPr>
        <w:t>_________________________</w:t>
      </w:r>
    </w:p>
    <w:p w:rsidR="00AC7E6C" w:rsidRPr="00031E0C" w:rsidRDefault="00AC7E6C" w:rsidP="005D75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5D75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1E0C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5D75B1" w:rsidRPr="00031E0C">
        <w:rPr>
          <w:rFonts w:ascii="Times New Roman" w:hAnsi="Times New Roman" w:cs="Times New Roman"/>
          <w:sz w:val="26"/>
          <w:szCs w:val="26"/>
        </w:rPr>
        <w:t>раб</w:t>
      </w:r>
      <w:r w:rsidRPr="00031E0C">
        <w:rPr>
          <w:rFonts w:ascii="Times New Roman" w:hAnsi="Times New Roman" w:cs="Times New Roman"/>
          <w:sz w:val="26"/>
          <w:szCs w:val="26"/>
        </w:rPr>
        <w:t>оты</w:t>
      </w:r>
      <w:r w:rsidRPr="00031E0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</w:t>
      </w: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7E6C" w:rsidRPr="00031E0C" w:rsidRDefault="00AC7E6C" w:rsidP="00AC7E6C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31E0C">
        <w:rPr>
          <w:rFonts w:ascii="Times New Roman" w:hAnsi="Times New Roman"/>
          <w:sz w:val="26"/>
          <w:szCs w:val="26"/>
        </w:rPr>
        <w:br w:type="page"/>
      </w:r>
      <w:r w:rsidRPr="00031E0C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C7E6C" w:rsidRPr="00031E0C" w:rsidRDefault="00AC7E6C" w:rsidP="00AC7E6C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31E0C">
        <w:rPr>
          <w:rFonts w:ascii="Times New Roman" w:hAnsi="Times New Roman"/>
          <w:sz w:val="26"/>
          <w:szCs w:val="26"/>
        </w:rPr>
        <w:t xml:space="preserve">к Положению о Конкурсе </w:t>
      </w: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>Я, ___________________________________________________________ в настоящем, заполняя данную заявку, даю согласие на обработку моих персональных данных в соответствии с требованиями Федерального закона №152-ФЗ «О персональных данных» в целях организации, проведения, подведения итогов Конкурса.</w:t>
      </w: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>______________ ____________ Дата заполнения. Подпись.</w:t>
      </w: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031E0C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6C" w:rsidRPr="005D75B1" w:rsidRDefault="00AC7E6C" w:rsidP="00AC7E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E0C">
        <w:rPr>
          <w:rFonts w:ascii="Times New Roman" w:hAnsi="Times New Roman" w:cs="Times New Roman"/>
          <w:sz w:val="26"/>
          <w:szCs w:val="26"/>
        </w:rPr>
        <w:t>* Согласие на обработку персональных данных детей до 14 лет дают родители.</w:t>
      </w:r>
    </w:p>
    <w:p w:rsidR="001F7DE2" w:rsidRPr="004F1F63" w:rsidRDefault="001F7DE2" w:rsidP="00030EF1">
      <w:pPr>
        <w:spacing w:after="0"/>
        <w:ind w:left="-284"/>
        <w:jc w:val="both"/>
        <w:rPr>
          <w:sz w:val="26"/>
          <w:szCs w:val="26"/>
        </w:rPr>
      </w:pPr>
    </w:p>
    <w:sectPr w:rsidR="001F7DE2" w:rsidRPr="004F1F63" w:rsidSect="00FF1ED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9EF"/>
    <w:multiLevelType w:val="hybridMultilevel"/>
    <w:tmpl w:val="CDA84F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C02374C"/>
    <w:multiLevelType w:val="multilevel"/>
    <w:tmpl w:val="3F3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DE2"/>
    <w:rsid w:val="00030EF1"/>
    <w:rsid w:val="00031E0C"/>
    <w:rsid w:val="000A6602"/>
    <w:rsid w:val="001D262A"/>
    <w:rsid w:val="001E46B8"/>
    <w:rsid w:val="001F7DE2"/>
    <w:rsid w:val="00224D45"/>
    <w:rsid w:val="002D3F4E"/>
    <w:rsid w:val="003678F2"/>
    <w:rsid w:val="00381645"/>
    <w:rsid w:val="003B7B71"/>
    <w:rsid w:val="004778E3"/>
    <w:rsid w:val="004F1F63"/>
    <w:rsid w:val="005D75B1"/>
    <w:rsid w:val="005F2F79"/>
    <w:rsid w:val="006468E8"/>
    <w:rsid w:val="006A6234"/>
    <w:rsid w:val="006B7D34"/>
    <w:rsid w:val="007411C8"/>
    <w:rsid w:val="007C61B8"/>
    <w:rsid w:val="008E5575"/>
    <w:rsid w:val="009852BF"/>
    <w:rsid w:val="00AC7E6C"/>
    <w:rsid w:val="00C90ACD"/>
    <w:rsid w:val="00D76723"/>
    <w:rsid w:val="00EA2733"/>
    <w:rsid w:val="00F033DF"/>
    <w:rsid w:val="00FF1ED0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C7E6C"/>
    <w:pPr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Ларцева</dc:creator>
  <cp:lastModifiedBy>Администратор</cp:lastModifiedBy>
  <cp:revision>19</cp:revision>
  <cp:lastPrinted>2020-11-24T08:53:00Z</cp:lastPrinted>
  <dcterms:created xsi:type="dcterms:W3CDTF">2020-11-23T06:26:00Z</dcterms:created>
  <dcterms:modified xsi:type="dcterms:W3CDTF">2020-12-08T07:08:00Z</dcterms:modified>
</cp:coreProperties>
</file>